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E" w:rsidRPr="00B11A55" w:rsidRDefault="000B300E" w:rsidP="000B300E">
      <w:pPr>
        <w:ind w:left="720"/>
      </w:pPr>
      <w:bookmarkStart w:id="0" w:name="_GoBack"/>
      <w:bookmarkEnd w:id="0"/>
    </w:p>
    <w:p w:rsidR="009C6E79" w:rsidRPr="00B11A55" w:rsidRDefault="009C6E79" w:rsidP="009C6E79">
      <w:pPr>
        <w:jc w:val="center"/>
      </w:pPr>
      <w:r w:rsidRPr="00B11A55">
        <w:t xml:space="preserve">НВК «Школа І ступеня - гімназія ім. Митрополита </w:t>
      </w:r>
      <w:proofErr w:type="spellStart"/>
      <w:r w:rsidRPr="00B11A55">
        <w:t>А.Шептицького</w:t>
      </w:r>
      <w:proofErr w:type="spellEnd"/>
      <w:r w:rsidRPr="00B11A55">
        <w:t xml:space="preserve"> м. Стрия»</w:t>
      </w:r>
    </w:p>
    <w:p w:rsidR="009C6E79" w:rsidRPr="00B11A55" w:rsidRDefault="009C6E79" w:rsidP="009C6E79">
      <w:pPr>
        <w:jc w:val="center"/>
        <w:rPr>
          <w:b/>
        </w:rPr>
      </w:pPr>
      <w:r w:rsidRPr="00B11A55">
        <w:rPr>
          <w:b/>
        </w:rPr>
        <w:t>Н А К А З</w:t>
      </w:r>
    </w:p>
    <w:p w:rsidR="009C6E79" w:rsidRPr="00B11A55" w:rsidRDefault="009C6E79" w:rsidP="009C6E79">
      <w:pPr>
        <w:ind w:firstLine="708"/>
      </w:pPr>
      <w:r w:rsidRPr="00B11A55">
        <w:t xml:space="preserve">від </w:t>
      </w:r>
      <w:r w:rsidR="00FF7F3B">
        <w:t>0</w:t>
      </w:r>
      <w:r w:rsidR="00753C79">
        <w:t>1.</w:t>
      </w:r>
      <w:r w:rsidR="00FF7F3B">
        <w:t>06.20</w:t>
      </w:r>
      <w:r w:rsidR="00753C79">
        <w:t>20</w:t>
      </w:r>
      <w:r w:rsidR="00FF7F3B">
        <w:t>р.</w:t>
      </w:r>
      <w:r w:rsidRPr="00B11A55">
        <w:tab/>
      </w:r>
      <w:r w:rsidRPr="00B11A55">
        <w:tab/>
      </w:r>
      <w:r w:rsidRPr="00B11A55">
        <w:tab/>
      </w:r>
      <w:r w:rsidRPr="00B11A55">
        <w:tab/>
      </w:r>
      <w:r w:rsidRPr="00B11A55">
        <w:tab/>
      </w:r>
      <w:r w:rsidRPr="00B11A55">
        <w:tab/>
        <w:t>№________</w:t>
      </w:r>
    </w:p>
    <w:p w:rsidR="00B11A55" w:rsidRPr="00B11A55" w:rsidRDefault="00B11A55" w:rsidP="009C6E79">
      <w:pPr>
        <w:ind w:firstLine="708"/>
      </w:pPr>
    </w:p>
    <w:p w:rsidR="009C6E79" w:rsidRPr="00B11A55" w:rsidRDefault="009C6E79" w:rsidP="009C6E79">
      <w:pPr>
        <w:rPr>
          <w:b/>
          <w:i/>
        </w:rPr>
      </w:pPr>
      <w:r w:rsidRPr="00B11A55">
        <w:rPr>
          <w:b/>
          <w:i/>
        </w:rPr>
        <w:t xml:space="preserve">Про зарахування дітей </w:t>
      </w:r>
    </w:p>
    <w:p w:rsidR="009C6E79" w:rsidRPr="00B11A55" w:rsidRDefault="009C6E79" w:rsidP="009C6E79">
      <w:pPr>
        <w:rPr>
          <w:b/>
          <w:i/>
        </w:rPr>
      </w:pPr>
      <w:r w:rsidRPr="00B11A55">
        <w:rPr>
          <w:b/>
          <w:i/>
        </w:rPr>
        <w:t>до 1 клас</w:t>
      </w:r>
      <w:r w:rsidR="00810D69">
        <w:rPr>
          <w:b/>
          <w:i/>
        </w:rPr>
        <w:t xml:space="preserve">у </w:t>
      </w:r>
      <w:r w:rsidRPr="00B11A55">
        <w:rPr>
          <w:b/>
          <w:i/>
        </w:rPr>
        <w:t>школи І ступеня НВК</w:t>
      </w:r>
    </w:p>
    <w:p w:rsidR="00B11A55" w:rsidRPr="00B11A55" w:rsidRDefault="00B11A55" w:rsidP="009C6E79">
      <w:pPr>
        <w:rPr>
          <w:b/>
          <w:i/>
        </w:rPr>
      </w:pPr>
    </w:p>
    <w:p w:rsidR="009C6E79" w:rsidRPr="00B11A55" w:rsidRDefault="009C6E79" w:rsidP="00753C79">
      <w:pPr>
        <w:jc w:val="both"/>
      </w:pPr>
      <w:r w:rsidRPr="00B11A55">
        <w:t xml:space="preserve">      Відповідно до </w:t>
      </w:r>
      <w:r w:rsidR="00B11A55" w:rsidRPr="00B11A55">
        <w:t>Статуту НВК</w:t>
      </w:r>
      <w:r w:rsidRPr="00B11A55">
        <w:t xml:space="preserve"> про конкурсне приймання дітей 6-7 річного віку до                 школи І ступеня НВК  </w:t>
      </w:r>
    </w:p>
    <w:p w:rsidR="00B11A55" w:rsidRPr="00B11A55" w:rsidRDefault="00B11A55" w:rsidP="009C6E79">
      <w:pPr>
        <w:jc w:val="both"/>
      </w:pPr>
    </w:p>
    <w:p w:rsidR="009C6E79" w:rsidRPr="00B11A55" w:rsidRDefault="009C6E79" w:rsidP="009C6E79">
      <w:pPr>
        <w:jc w:val="center"/>
        <w:rPr>
          <w:b/>
        </w:rPr>
      </w:pPr>
      <w:r w:rsidRPr="00B11A55">
        <w:rPr>
          <w:b/>
        </w:rPr>
        <w:t>Наказую:</w:t>
      </w:r>
    </w:p>
    <w:p w:rsidR="009C6E79" w:rsidRPr="00B11A55" w:rsidRDefault="009C6E79" w:rsidP="009C6E79">
      <w:pPr>
        <w:numPr>
          <w:ilvl w:val="0"/>
          <w:numId w:val="1"/>
        </w:numPr>
      </w:pPr>
      <w:r w:rsidRPr="00B11A55">
        <w:t xml:space="preserve">Зарахувати у 1 </w:t>
      </w:r>
      <w:r w:rsidR="00FF7F3B">
        <w:t>–А, 1-Б</w:t>
      </w:r>
      <w:r w:rsidR="00E65A0C">
        <w:t xml:space="preserve">, 1-В клас </w:t>
      </w:r>
      <w:r w:rsidRPr="00B11A55">
        <w:t xml:space="preserve">школи І ступеня НВК </w:t>
      </w:r>
      <w:r w:rsidR="00B11A55" w:rsidRPr="00B11A55">
        <w:t>–</w:t>
      </w:r>
      <w:r w:rsidR="00E65A0C">
        <w:t xml:space="preserve"> 9</w:t>
      </w:r>
      <w:r w:rsidR="00924683">
        <w:t>3</w:t>
      </w:r>
      <w:r w:rsidR="00810D69">
        <w:t xml:space="preserve"> учні</w:t>
      </w:r>
      <w:r w:rsidR="00924683">
        <w:t>.</w:t>
      </w:r>
    </w:p>
    <w:p w:rsidR="009C6E79" w:rsidRPr="00B11A55" w:rsidRDefault="00B11A55" w:rsidP="009C6E7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11A55">
        <w:rPr>
          <w:rFonts w:ascii="Times New Roman" w:hAnsi="Times New Roman"/>
          <w:sz w:val="24"/>
          <w:szCs w:val="24"/>
          <w:lang w:val="uk-UA"/>
        </w:rPr>
        <w:t>(Списки додаються) .</w:t>
      </w:r>
    </w:p>
    <w:p w:rsidR="00B11A55" w:rsidRPr="00B11A55" w:rsidRDefault="009C6E79" w:rsidP="00E4059B">
      <w:pPr>
        <w:numPr>
          <w:ilvl w:val="0"/>
          <w:numId w:val="1"/>
        </w:numPr>
        <w:jc w:val="both"/>
      </w:pPr>
      <w:r w:rsidRPr="00B11A55">
        <w:t xml:space="preserve">Класоводами призначити: </w:t>
      </w:r>
      <w:r w:rsidRPr="00FF7F3B">
        <w:rPr>
          <w:b/>
        </w:rPr>
        <w:t>1-А</w:t>
      </w:r>
      <w:r w:rsidRPr="00B11A55">
        <w:t xml:space="preserve"> клас –</w:t>
      </w:r>
      <w:r w:rsidR="00FF7F3B" w:rsidRPr="00FF7F3B">
        <w:t xml:space="preserve"> </w:t>
      </w:r>
      <w:r w:rsidR="00753C79">
        <w:t>Пастух Л.В.,</w:t>
      </w:r>
      <w:r w:rsidRPr="00B11A55">
        <w:t xml:space="preserve"> </w:t>
      </w:r>
      <w:r w:rsidRPr="00FF7F3B">
        <w:rPr>
          <w:b/>
        </w:rPr>
        <w:t>1-Б</w:t>
      </w:r>
      <w:r w:rsidRPr="00B11A55">
        <w:t xml:space="preserve"> клас </w:t>
      </w:r>
      <w:proofErr w:type="spellStart"/>
      <w:r w:rsidR="00753C79">
        <w:t>Турянську</w:t>
      </w:r>
      <w:proofErr w:type="spellEnd"/>
      <w:r w:rsidR="00753C79">
        <w:t xml:space="preserve"> Л.Я., </w:t>
      </w:r>
      <w:r w:rsidR="00924683">
        <w:t xml:space="preserve">               </w:t>
      </w:r>
      <w:r w:rsidR="00753C79" w:rsidRPr="006E22A3">
        <w:rPr>
          <w:b/>
          <w:bCs/>
        </w:rPr>
        <w:t>1-В</w:t>
      </w:r>
      <w:r w:rsidR="00753C79">
        <w:t xml:space="preserve"> клас </w:t>
      </w:r>
      <w:proofErr w:type="spellStart"/>
      <w:r w:rsidR="00753C79">
        <w:t>Тивонович</w:t>
      </w:r>
      <w:proofErr w:type="spellEnd"/>
      <w:r w:rsidR="00753C79">
        <w:t xml:space="preserve"> І.Л.</w:t>
      </w:r>
    </w:p>
    <w:p w:rsidR="009C6E79" w:rsidRPr="00B11A55" w:rsidRDefault="009C6E79" w:rsidP="009C6E79">
      <w:pPr>
        <w:numPr>
          <w:ilvl w:val="0"/>
          <w:numId w:val="1"/>
        </w:numPr>
        <w:jc w:val="both"/>
      </w:pPr>
      <w:r w:rsidRPr="00B11A55">
        <w:t xml:space="preserve">Класоводам </w:t>
      </w:r>
      <w:r w:rsidR="00FF7F3B">
        <w:t xml:space="preserve">  </w:t>
      </w:r>
      <w:r w:rsidRPr="00B11A55">
        <w:t xml:space="preserve">організувати та провести батьківські збори класів </w:t>
      </w:r>
      <w:r w:rsidR="00AF07F0">
        <w:t>11</w:t>
      </w:r>
      <w:r w:rsidRPr="00B11A55">
        <w:t xml:space="preserve"> червня 20</w:t>
      </w:r>
      <w:r w:rsidR="006E22A3">
        <w:t>20</w:t>
      </w:r>
      <w:r w:rsidRPr="00B11A55">
        <w:t xml:space="preserve"> року</w:t>
      </w:r>
      <w:r w:rsidR="005020D0">
        <w:t xml:space="preserve">, </w:t>
      </w:r>
      <w:r w:rsidRPr="00B11A55">
        <w:t xml:space="preserve"> о 17.00 год.</w:t>
      </w:r>
    </w:p>
    <w:p w:rsidR="00B11A55" w:rsidRPr="00B11A55" w:rsidRDefault="00B11A55" w:rsidP="00B11A55">
      <w:pPr>
        <w:ind w:left="720"/>
        <w:jc w:val="both"/>
      </w:pPr>
    </w:p>
    <w:p w:rsidR="009C6E79" w:rsidRPr="00B11A55" w:rsidRDefault="009C6E79" w:rsidP="009C6E79">
      <w:pPr>
        <w:numPr>
          <w:ilvl w:val="0"/>
          <w:numId w:val="1"/>
        </w:numPr>
        <w:jc w:val="both"/>
      </w:pPr>
      <w:r w:rsidRPr="00B11A55">
        <w:t xml:space="preserve">Контроль за виконанням даного наказу покласти на заступника директора </w:t>
      </w:r>
      <w:proofErr w:type="spellStart"/>
      <w:r w:rsidRPr="00B11A55">
        <w:t>Турянського</w:t>
      </w:r>
      <w:proofErr w:type="spellEnd"/>
      <w:r w:rsidRPr="00B11A55">
        <w:t xml:space="preserve"> М.В.</w:t>
      </w:r>
    </w:p>
    <w:p w:rsidR="009C6E79" w:rsidRPr="00B11A55" w:rsidRDefault="009C6E79" w:rsidP="009C6E79"/>
    <w:p w:rsidR="009C6E79" w:rsidRPr="00B11A55" w:rsidRDefault="009C6E79" w:rsidP="009C6E79">
      <w:pPr>
        <w:ind w:left="360"/>
      </w:pPr>
    </w:p>
    <w:p w:rsidR="009C6E79" w:rsidRPr="00B11A55" w:rsidRDefault="009C6E79" w:rsidP="009C6E79">
      <w:pPr>
        <w:ind w:firstLine="708"/>
        <w:rPr>
          <w:b/>
        </w:rPr>
      </w:pPr>
      <w:r w:rsidRPr="00B11A55">
        <w:rPr>
          <w:b/>
        </w:rPr>
        <w:t xml:space="preserve"> Директор    НВК</w:t>
      </w:r>
      <w:r w:rsidRPr="00B11A55">
        <w:rPr>
          <w:b/>
        </w:rPr>
        <w:tab/>
      </w:r>
      <w:r w:rsidRPr="00B11A55">
        <w:rPr>
          <w:b/>
        </w:rPr>
        <w:tab/>
        <w:t xml:space="preserve">                                                 В.М. Король </w:t>
      </w:r>
    </w:p>
    <w:p w:rsidR="009C6E79" w:rsidRPr="00B11A55" w:rsidRDefault="009C6E79" w:rsidP="009C6E79">
      <w:pPr>
        <w:rPr>
          <w:b/>
          <w:i/>
        </w:rPr>
      </w:pPr>
    </w:p>
    <w:p w:rsidR="00E740D0" w:rsidRPr="00442A1C" w:rsidRDefault="00E740D0" w:rsidP="00442A1C">
      <w:pPr>
        <w:pStyle w:val="a3"/>
        <w:tabs>
          <w:tab w:val="left" w:pos="2907"/>
        </w:tabs>
        <w:rPr>
          <w:sz w:val="28"/>
          <w:szCs w:val="28"/>
          <w:lang w:val="uk-UA"/>
        </w:rPr>
      </w:pPr>
    </w:p>
    <w:sectPr w:rsidR="00E740D0" w:rsidRPr="00442A1C" w:rsidSect="00FA7A2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EC6"/>
    <w:multiLevelType w:val="hybridMultilevel"/>
    <w:tmpl w:val="466608CC"/>
    <w:lvl w:ilvl="0" w:tplc="F394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9C226B"/>
    <w:multiLevelType w:val="hybridMultilevel"/>
    <w:tmpl w:val="3230A0BE"/>
    <w:lvl w:ilvl="0" w:tplc="0EA67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F6409"/>
    <w:multiLevelType w:val="hybridMultilevel"/>
    <w:tmpl w:val="0F96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2FDB"/>
    <w:multiLevelType w:val="hybridMultilevel"/>
    <w:tmpl w:val="F3442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006B8"/>
    <w:multiLevelType w:val="hybridMultilevel"/>
    <w:tmpl w:val="F3442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E"/>
    <w:rsid w:val="000B300E"/>
    <w:rsid w:val="002D6957"/>
    <w:rsid w:val="003D2A62"/>
    <w:rsid w:val="00442A1C"/>
    <w:rsid w:val="004C6FD8"/>
    <w:rsid w:val="005020D0"/>
    <w:rsid w:val="00625CCB"/>
    <w:rsid w:val="006C5C82"/>
    <w:rsid w:val="006E22A3"/>
    <w:rsid w:val="00753C79"/>
    <w:rsid w:val="007D2910"/>
    <w:rsid w:val="00810D69"/>
    <w:rsid w:val="008A028F"/>
    <w:rsid w:val="008F19BB"/>
    <w:rsid w:val="00924683"/>
    <w:rsid w:val="009C6E79"/>
    <w:rsid w:val="00AF07F0"/>
    <w:rsid w:val="00B11A55"/>
    <w:rsid w:val="00DD58BB"/>
    <w:rsid w:val="00E1499F"/>
    <w:rsid w:val="00E65A0C"/>
    <w:rsid w:val="00E740D0"/>
    <w:rsid w:val="00F546CF"/>
    <w:rsid w:val="00FA4EA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2832-6CA7-4525-A4F5-639B4A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2016-04-01T09:50:00Z</cp:lastPrinted>
  <dcterms:created xsi:type="dcterms:W3CDTF">2020-06-04T07:03:00Z</dcterms:created>
  <dcterms:modified xsi:type="dcterms:W3CDTF">2020-06-04T07:03:00Z</dcterms:modified>
</cp:coreProperties>
</file>